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869" w14:textId="77777777" w:rsidR="00B67184" w:rsidRDefault="000F5D53">
      <w:pPr>
        <w:spacing w:after="0" w:line="268" w:lineRule="auto"/>
        <w:ind w:left="1889" w:right="1955" w:firstLine="0"/>
        <w:jc w:val="center"/>
      </w:pPr>
      <w:r>
        <w:rPr>
          <w:sz w:val="40"/>
        </w:rPr>
        <w:t>6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Grade Science</w:t>
      </w:r>
      <w:r>
        <w:rPr>
          <w:sz w:val="40"/>
        </w:rPr>
        <w:t xml:space="preserve"> Assessment</w:t>
      </w:r>
      <w:r>
        <w:rPr>
          <w:sz w:val="40"/>
        </w:rPr>
        <w:t xml:space="preserve"> S6E1b.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B8ACF8" w14:textId="77777777" w:rsidR="00B67184" w:rsidRDefault="000F5D53">
      <w:pPr>
        <w:spacing w:after="0" w:line="259" w:lineRule="auto"/>
        <w:ind w:left="11" w:firstLine="0"/>
        <w:jc w:val="center"/>
      </w:pPr>
      <w:r>
        <w:rPr>
          <w:sz w:val="28"/>
        </w:rPr>
        <w:t xml:space="preserve"> </w:t>
      </w:r>
    </w:p>
    <w:p w14:paraId="4DD0845A" w14:textId="77777777" w:rsidR="00B67184" w:rsidRDefault="000F5D53">
      <w:pPr>
        <w:spacing w:after="0" w:line="259" w:lineRule="auto"/>
        <w:ind w:left="11" w:firstLine="0"/>
        <w:jc w:val="center"/>
      </w:pPr>
      <w:r>
        <w:rPr>
          <w:sz w:val="28"/>
        </w:rPr>
        <w:t xml:space="preserve"> </w:t>
      </w:r>
    </w:p>
    <w:p w14:paraId="53725DDD" w14:textId="77777777" w:rsidR="00B67184" w:rsidRDefault="000F5D53">
      <w:pPr>
        <w:ind w:left="-5"/>
      </w:pPr>
      <w:r>
        <w:t xml:space="preserve">Which diagram below accurately represents the relationship between the earth, universe, and galaxy? </w:t>
      </w:r>
    </w:p>
    <w:p w14:paraId="6587DA13" w14:textId="77777777" w:rsidR="00B67184" w:rsidRDefault="000F5D53">
      <w:pPr>
        <w:spacing w:after="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C6785" wp14:editId="4F5C3DCB">
                <wp:extent cx="6352972" cy="1999107"/>
                <wp:effectExtent l="0" t="0" r="0" b="0"/>
                <wp:docPr id="569" name="Group 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2972" cy="1999107"/>
                          <a:chOff x="0" y="0"/>
                          <a:chExt cx="6352972" cy="199910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F1D17" w14:textId="77777777" w:rsidR="00B67184" w:rsidRDefault="000F5D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4782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027DF" w14:textId="77777777" w:rsidR="00B67184" w:rsidRDefault="000F5D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773047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17735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8" y="1773555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6307582" y="17735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17766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6307582" y="17766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17903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8" y="1790319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6307582" y="17903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10630" y="16874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17CFD" w14:textId="77777777" w:rsidR="00B67184" w:rsidRDefault="000F5D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18291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37876" w14:textId="77777777" w:rsidR="00B67184" w:rsidRDefault="000F5D5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30" y="313182"/>
                            <a:ext cx="6305550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3C6785" id="Group 569" o:spid="_x0000_s1026" style="width:500.25pt;height:157.4pt;mso-position-horizontal-relative:char;mso-position-vertical-relative:line" coordsize="63529,19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">
                <v:rect id="Rectangle 19" o:spid="_x0000_s1027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EAF1D17" w14:textId="77777777" w:rsidR="00B67184" w:rsidRDefault="000F5D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28" style="position:absolute;top:147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6A027DF" w14:textId="77777777" w:rsidR="00B67184" w:rsidRDefault="000F5D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55" o:spid="_x0000_s1029" style="position:absolute;top:17730;width:63093;height:197;visibility:visible;mso-wrap-style:square;v-text-anchor:top" coordsize="63093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" path="m,l6309360,r,19685l,19685,,e" fillcolor="#aca899" stroked="f" strokeweight="0">
                  <v:stroke miterlimit="83231f" joinstyle="miter"/>
                  <v:path arrowok="t" textboxrect="0,0,6309360,19685"/>
                </v:shape>
                <v:shape id="Shape 756" o:spid="_x0000_s1030" style="position:absolute;top:17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" path="m,l9144,r,9144l,9144,,e" fillcolor="#aca899" stroked="f" strokeweight="0">
                  <v:stroke miterlimit="83231f" joinstyle="miter"/>
                  <v:path arrowok="t" textboxrect="0,0,9144,9144"/>
                </v:shape>
                <v:shape id="Shape 757" o:spid="_x0000_s1031" style="position:absolute;left:30;top:17735;width:63045;height:91;visibility:visible;mso-wrap-style:square;v-text-anchor:top" coordsize="6304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" path="m,l6304534,r,9144l,9144,,e" fillcolor="#aca899" stroked="f" strokeweight="0">
                  <v:stroke miterlimit="83231f" joinstyle="miter"/>
                  <v:path arrowok="t" textboxrect="0,0,6304534,9144"/>
                </v:shape>
                <v:shape id="Shape 758" o:spid="_x0000_s1032" style="position:absolute;left:63075;top:17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" path="m,l9144,r,9144l,9144,,e" fillcolor="#aca899" stroked="f" strokeweight="0">
                  <v:stroke miterlimit="83231f" joinstyle="miter"/>
                  <v:path arrowok="t" textboxrect="0,0,9144,9144"/>
                </v:shape>
                <v:shape id="Shape 759" o:spid="_x0000_s1033" style="position:absolute;top:1776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" path="m,l9144,r,13716l,13716,,e" fillcolor="#aca899" stroked="f" strokeweight="0">
                  <v:stroke miterlimit="83231f" joinstyle="miter"/>
                  <v:path arrowok="t" textboxrect="0,0,9144,13716"/>
                </v:shape>
                <v:shape id="Shape 760" o:spid="_x0000_s1034" style="position:absolute;left:63075;top:17766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" path="m,l9144,r,13716l,13716,,e" fillcolor="#f1efe2" stroked="f" strokeweight="0">
                  <v:stroke miterlimit="83231f" joinstyle="miter"/>
                  <v:path arrowok="t" textboxrect="0,0,9144,13716"/>
                </v:shape>
                <v:shape id="Shape 761" o:spid="_x0000_s1035" style="position:absolute;top:1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" path="m,l9144,r,9144l,9144,,e" fillcolor="#f1efe2" stroked="f" strokeweight="0">
                  <v:stroke miterlimit="83231f" joinstyle="miter"/>
                  <v:path arrowok="t" textboxrect="0,0,9144,9144"/>
                </v:shape>
                <v:shape id="Shape 762" o:spid="_x0000_s1036" style="position:absolute;left:30;top:17903;width:63045;height:91;visibility:visible;mso-wrap-style:square;v-text-anchor:top" coordsize="6304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" path="m,l6304534,r,9144l,9144,,e" fillcolor="#f1efe2" stroked="f" strokeweight="0">
                  <v:stroke miterlimit="83231f" joinstyle="miter"/>
                  <v:path arrowok="t" textboxrect="0,0,6304534,9144"/>
                </v:shape>
                <v:shape id="Shape 763" o:spid="_x0000_s1037" style="position:absolute;left:63075;top:1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" path="m,l9144,r,9144l,9144,,e" fillcolor="#f1efe2" stroked="f" strokeweight="0">
                  <v:stroke miterlimit="83231f" joinstyle="miter"/>
                  <v:path arrowok="t" textboxrect="0,0,9144,9144"/>
                </v:shape>
                <v:rect id="Rectangle 34" o:spid="_x0000_s1038" style="position:absolute;left:63106;top:168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4417CFD" w14:textId="77777777" w:rsidR="00B67184" w:rsidRDefault="000F5D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39" style="position:absolute;top:182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5837876" w14:textId="77777777" w:rsidR="00B67184" w:rsidRDefault="000F5D5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40" type="#_x0000_t75" style="position:absolute;left:114;top:3131;width:63055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27C5EF3C" w14:textId="77777777" w:rsidR="00B67184" w:rsidRDefault="000F5D53">
      <w:pPr>
        <w:ind w:left="-5"/>
      </w:pPr>
      <w:r>
        <w:t xml:space="preserve">Where is our solar system located in the Milky Way Galaxy? </w:t>
      </w:r>
    </w:p>
    <w:p w14:paraId="6F778C96" w14:textId="77777777" w:rsidR="00B67184" w:rsidRDefault="000F5D53">
      <w:pPr>
        <w:spacing w:after="0" w:line="259" w:lineRule="auto"/>
        <w:ind w:left="0" w:firstLine="0"/>
      </w:pPr>
      <w:r>
        <w:t xml:space="preserve"> </w:t>
      </w:r>
    </w:p>
    <w:p w14:paraId="585954BF" w14:textId="77777777" w:rsidR="00B67184" w:rsidRDefault="000F5D53">
      <w:pPr>
        <w:numPr>
          <w:ilvl w:val="0"/>
          <w:numId w:val="1"/>
        </w:numPr>
        <w:ind w:hanging="307"/>
      </w:pPr>
      <w:r>
        <w:t xml:space="preserve">center </w:t>
      </w:r>
    </w:p>
    <w:p w14:paraId="7614FFC5" w14:textId="77777777" w:rsidR="00B67184" w:rsidRDefault="000F5D53">
      <w:pPr>
        <w:numPr>
          <w:ilvl w:val="0"/>
          <w:numId w:val="1"/>
        </w:numPr>
        <w:ind w:hanging="307"/>
      </w:pPr>
      <w:r>
        <w:t>outer rim (arm)</w:t>
      </w:r>
      <w:bookmarkStart w:id="0" w:name="_GoBack"/>
      <w:bookmarkEnd w:id="0"/>
    </w:p>
    <w:p w14:paraId="1EA52759" w14:textId="77777777" w:rsidR="00B67184" w:rsidRDefault="000F5D53">
      <w:pPr>
        <w:numPr>
          <w:ilvl w:val="0"/>
          <w:numId w:val="1"/>
        </w:numPr>
        <w:ind w:hanging="307"/>
      </w:pPr>
      <w:r>
        <w:t xml:space="preserve">outside the galaxy </w:t>
      </w:r>
    </w:p>
    <w:p w14:paraId="40E341B2" w14:textId="77777777" w:rsidR="00B67184" w:rsidRDefault="000F5D53">
      <w:pPr>
        <w:numPr>
          <w:ilvl w:val="0"/>
          <w:numId w:val="1"/>
        </w:numPr>
        <w:spacing w:after="40"/>
        <w:ind w:hanging="307"/>
      </w:pPr>
      <w:r>
        <w:t xml:space="preserve">not part of the Milky Way Galaxy </w:t>
      </w:r>
    </w:p>
    <w:p w14:paraId="695C24A0" w14:textId="77777777" w:rsidR="00B67184" w:rsidRDefault="000F5D5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B84D7" wp14:editId="54E3FBC1">
                <wp:extent cx="6310631" cy="20320"/>
                <wp:effectExtent l="0" t="0" r="0" b="0"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320"/>
                          <a:chOff x="0" y="0"/>
                          <a:chExt cx="6310631" cy="20320"/>
                        </a:xfrm>
                      </wpg:grpSpPr>
                      <wps:wsp>
                        <wps:cNvPr id="781" name="Shape 781"/>
                        <wps:cNvSpPr/>
                        <wps:spPr>
                          <a:xfrm>
                            <a:off x="0" y="0"/>
                            <a:ext cx="63093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19685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5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8" y="507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6307582" y="5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6307582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8" y="17271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6307582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" style="width:496.9pt;height:1.59998pt;mso-position-horizontal-relative:char;mso-position-vertical-relative:line" coordsize="63106,203">
                <v:shape id="Shape 790" style="position:absolute;width:63093;height:196;left:0;top:0;" coordsize="6309360,19685" path="m0,0l6309360,0l6309360,19685l0,19685l0,0">
                  <v:stroke weight="0pt" endcap="flat" joinstyle="miter" miterlimit="10" on="false" color="#000000" opacity="0"/>
                  <v:fill on="true" color="#aca899"/>
                </v:shape>
                <v:shape id="Shape 791" style="position:absolute;width:91;height:91;left:0;top:5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792" style="position:absolute;width:63045;height:91;left:30;top:5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793" style="position:absolute;width:91;height:91;left:63075;top:5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794" style="position:absolute;width:91;height:137;left:0;top:35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795" style="position:absolute;width:91;height:137;left:63075;top:35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796" style="position:absolute;width:91;height:91;left:0;top:172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797" style="position:absolute;width:63045;height:91;left:30;top:172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798" style="position:absolute;width:91;height:91;left:63075;top:172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0EF5FB99" w14:textId="77777777" w:rsidR="00B67184" w:rsidRDefault="000F5D53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DC1DE86" w14:textId="77777777" w:rsidR="00B67184" w:rsidRDefault="000F5D53">
      <w:pPr>
        <w:ind w:left="-5"/>
      </w:pPr>
      <w:r>
        <w:t xml:space="preserve">Why can’t the shape of the Milky Way Galaxy be seen from the Earth? </w:t>
      </w:r>
    </w:p>
    <w:p w14:paraId="61826829" w14:textId="77777777" w:rsidR="00B67184" w:rsidRDefault="000F5D53">
      <w:pPr>
        <w:spacing w:after="0" w:line="259" w:lineRule="auto"/>
        <w:ind w:left="0" w:firstLine="0"/>
      </w:pPr>
      <w:r>
        <w:t xml:space="preserve"> </w:t>
      </w:r>
    </w:p>
    <w:p w14:paraId="62E2D08C" w14:textId="77777777" w:rsidR="00B67184" w:rsidRDefault="000F5D53">
      <w:pPr>
        <w:spacing w:after="31" w:line="259" w:lineRule="auto"/>
        <w:ind w:left="0" w:firstLine="0"/>
      </w:pPr>
      <w:r>
        <w:t xml:space="preserve"> </w:t>
      </w:r>
    </w:p>
    <w:p w14:paraId="32677B07" w14:textId="77777777" w:rsidR="00B67184" w:rsidRDefault="000F5D5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3DF82D" wp14:editId="6966A0C0">
                <wp:extent cx="6310631" cy="20955"/>
                <wp:effectExtent l="0" t="0" r="0" b="0"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31" cy="20955"/>
                          <a:chOff x="0" y="0"/>
                          <a:chExt cx="6310631" cy="20955"/>
                        </a:xfrm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63093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0" h="20320">
                                <a:moveTo>
                                  <a:pt x="0" y="0"/>
                                </a:moveTo>
                                <a:lnTo>
                                  <a:pt x="6309360" y="0"/>
                                </a:lnTo>
                                <a:lnTo>
                                  <a:pt x="630936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8" y="1143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6307582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6307582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8" y="17907"/>
                            <a:ext cx="6304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534" h="9144">
                                <a:moveTo>
                                  <a:pt x="0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304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07582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1" style="width:496.9pt;height:1.64999pt;mso-position-horizontal-relative:char;mso-position-vertical-relative:line" coordsize="63106,209">
                <v:shape id="Shape 808" style="position:absolute;width:63093;height:203;left:0;top:0;" coordsize="6309360,20320" path="m0,0l6309360,0l6309360,20320l0,20320l0,0">
                  <v:stroke weight="0pt" endcap="flat" joinstyle="miter" miterlimit="10" on="false" color="#000000" opacity="0"/>
                  <v:fill on="true" color="#aca899"/>
                </v:shape>
                <v:shape id="Shape 809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810" style="position:absolute;width:63045;height:91;left:30;top:11;" coordsize="6304534,9144" path="m0,0l6304534,0l6304534,9144l0,9144l0,0">
                  <v:stroke weight="0pt" endcap="flat" joinstyle="miter" miterlimit="10" on="false" color="#000000" opacity="0"/>
                  <v:fill on="true" color="#aca899"/>
                </v:shape>
                <v:shape id="Shape 811" style="position:absolute;width:91;height:91;left:63075;top:11;" coordsize="9144,9144" path="m0,0l9144,0l9144,9144l0,9144l0,0">
                  <v:stroke weight="0pt" endcap="flat" joinstyle="miter" miterlimit="10" on="false" color="#000000" opacity="0"/>
                  <v:fill on="true" color="#aca899"/>
                </v:shape>
                <v:shape id="Shape 812" style="position:absolute;width:91;height:137;left:0;top:41;" coordsize="9144,13716" path="m0,0l9144,0l9144,13716l0,13716l0,0">
                  <v:stroke weight="0pt" endcap="flat" joinstyle="miter" miterlimit="10" on="false" color="#000000" opacity="0"/>
                  <v:fill on="true" color="#aca899"/>
                </v:shape>
                <v:shape id="Shape 813" style="position:absolute;width:91;height:137;left:63075;top:41;" coordsize="9144,13716" path="m0,0l9144,0l9144,13716l0,13716l0,0">
                  <v:stroke weight="0pt" endcap="flat" joinstyle="miter" miterlimit="10" on="false" color="#000000" opacity="0"/>
                  <v:fill on="true" color="#f1efe2"/>
                </v:shape>
                <v:shape id="Shape 814" style="position:absolute;width:91;height:91;left:0;top:179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  <v:shape id="Shape 815" style="position:absolute;width:63045;height:91;left:30;top:179;" coordsize="6304534,9144" path="m0,0l6304534,0l6304534,9144l0,9144l0,0">
                  <v:stroke weight="0pt" endcap="flat" joinstyle="miter" miterlimit="10" on="false" color="#000000" opacity="0"/>
                  <v:fill on="true" color="#f1efe2"/>
                </v:shape>
                <v:shape id="Shape 816" style="position:absolute;width:91;height:91;left:63075;top:179;" coordsize="9144,9144" path="m0,0l9144,0l9144,9144l0,9144l0,0">
                  <v:stroke weight="0pt" endcap="flat" joinstyle="miter" miterlimit="10" on="false" color="#000000" opacity="0"/>
                  <v:fill on="true" color="#f1efe2"/>
                </v:shape>
              </v:group>
            </w:pict>
          </mc:Fallback>
        </mc:AlternateContent>
      </w:r>
      <w:r>
        <w:t xml:space="preserve"> </w:t>
      </w:r>
    </w:p>
    <w:p w14:paraId="46E79229" w14:textId="77777777" w:rsidR="00B67184" w:rsidRDefault="000F5D53">
      <w:pPr>
        <w:spacing w:after="0" w:line="259" w:lineRule="auto"/>
        <w:ind w:left="0" w:firstLine="0"/>
      </w:pPr>
      <w:r>
        <w:t xml:space="preserve"> </w:t>
      </w:r>
    </w:p>
    <w:p w14:paraId="3CDF07D6" w14:textId="77777777" w:rsidR="00B67184" w:rsidRDefault="000F5D53">
      <w:pPr>
        <w:ind w:left="-5"/>
      </w:pPr>
      <w:r>
        <w:t>Draw a diagram representing the Milky Way Galaxy. Next, mark and label where our solar system would b</w:t>
      </w:r>
      <w:r>
        <w:t xml:space="preserve">e located in the Milky Way Galaxy. </w:t>
      </w:r>
    </w:p>
    <w:sectPr w:rsidR="00B67184">
      <w:pgSz w:w="12240" w:h="15840"/>
      <w:pgMar w:top="1440" w:right="1083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662F3"/>
    <w:multiLevelType w:val="hybridMultilevel"/>
    <w:tmpl w:val="C25CFE8C"/>
    <w:lvl w:ilvl="0" w:tplc="ED3257CC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4D5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D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28F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B7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863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E59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C2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0C6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84"/>
    <w:rsid w:val="000F5D53"/>
    <w:rsid w:val="00B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DF78"/>
  <w15:docId w15:val="{582749CA-D8C0-47DA-AECE-A81737E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5" ma:contentTypeDescription="Create a new document." ma:contentTypeScope="" ma:versionID="2e561d1ae31c280f895c1a7a1092f87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cad0afcbc1595611a356ae2fe1a7483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F8DEB-92CD-4DD4-84EB-DEDA3EA2E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3D999-6FAD-48CF-8334-CE48C0886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EFAF0-E416-4AC1-B101-68BFD1EF0DCF}">
  <ds:schemaRefs>
    <ds:schemaRef ds:uri="http://schemas.microsoft.com/office/2006/documentManagement/types"/>
    <ds:schemaRef ds:uri="1bfd6668-44c9-4f5c-b9e8-c09419d913a8"/>
    <ds:schemaRef ds:uri="fa6df1ac-d2d0-4c23-b922-f0e303939317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CASSIDY B</dc:creator>
  <cp:keywords/>
  <cp:lastModifiedBy>Edwards, Karen</cp:lastModifiedBy>
  <cp:revision>2</cp:revision>
  <dcterms:created xsi:type="dcterms:W3CDTF">2023-02-09T08:55:00Z</dcterms:created>
  <dcterms:modified xsi:type="dcterms:W3CDTF">2023-02-09T08:55:00Z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